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Аналитическая справка</w:t>
      </w:r>
      <w:r w:rsidRPr="005A789C">
        <w:rPr>
          <w:sz w:val="28"/>
          <w:szCs w:val="28"/>
        </w:rPr>
        <w:t xml:space="preserve"> оценки качества по направлению «Создание психолого-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педагогических условий воспитания детей»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06.11.2022</w:t>
      </w:r>
      <w:r w:rsidRPr="005A789C">
        <w:rPr>
          <w:sz w:val="28"/>
          <w:szCs w:val="28"/>
        </w:rPr>
        <w:t>г.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Цель: Обеспечение единых организационных и методических условий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создания и функционирования системы управления качеством дошкольного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proofErr w:type="gramStart"/>
      <w:r w:rsidRPr="005A789C">
        <w:rPr>
          <w:sz w:val="28"/>
          <w:szCs w:val="28"/>
        </w:rPr>
        <w:t xml:space="preserve">образования </w:t>
      </w:r>
      <w:r w:rsidRPr="005A789C">
        <w:rPr>
          <w:sz w:val="28"/>
          <w:szCs w:val="28"/>
        </w:rPr>
        <w:t>.</w:t>
      </w:r>
      <w:proofErr w:type="gramEnd"/>
    </w:p>
    <w:p w:rsidR="00801B5E" w:rsidRPr="005A789C" w:rsidRDefault="00801B5E" w:rsidP="005A789C">
      <w:pPr>
        <w:spacing w:line="240" w:lineRule="auto"/>
        <w:jc w:val="both"/>
        <w:rPr>
          <w:sz w:val="28"/>
          <w:szCs w:val="28"/>
        </w:rPr>
      </w:pPr>
      <w:r w:rsidRPr="005A789C">
        <w:rPr>
          <w:sz w:val="28"/>
          <w:szCs w:val="28"/>
        </w:rPr>
        <w:t xml:space="preserve"> </w:t>
      </w:r>
      <w:r w:rsidRPr="005A789C">
        <w:rPr>
          <w:sz w:val="28"/>
          <w:szCs w:val="28"/>
        </w:rPr>
        <w:t>Основание: Реализация Положения внутренней системы оценки качества</w:t>
      </w:r>
      <w:r w:rsidRPr="005A789C">
        <w:rPr>
          <w:sz w:val="28"/>
          <w:szCs w:val="28"/>
        </w:rPr>
        <w:t xml:space="preserve"> МАДОУ    № 7.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Дата: с 04.010</w:t>
      </w:r>
      <w:r w:rsidRPr="005A789C">
        <w:rPr>
          <w:sz w:val="28"/>
          <w:szCs w:val="28"/>
        </w:rPr>
        <w:t>.2022 г. по 06</w:t>
      </w:r>
      <w:r w:rsidRPr="005A789C">
        <w:rPr>
          <w:sz w:val="28"/>
          <w:szCs w:val="28"/>
        </w:rPr>
        <w:t>.11</w:t>
      </w:r>
      <w:r w:rsidRPr="005A789C">
        <w:rPr>
          <w:sz w:val="28"/>
          <w:szCs w:val="28"/>
        </w:rPr>
        <w:t>.2022 г.</w:t>
      </w:r>
    </w:p>
    <w:p w:rsidR="00801B5E" w:rsidRPr="005A789C" w:rsidRDefault="00801B5E" w:rsidP="005A789C">
      <w:pPr>
        <w:spacing w:line="240" w:lineRule="auto"/>
        <w:jc w:val="both"/>
        <w:rPr>
          <w:sz w:val="28"/>
          <w:szCs w:val="28"/>
        </w:rPr>
      </w:pPr>
      <w:r w:rsidRPr="005A789C">
        <w:rPr>
          <w:sz w:val="28"/>
          <w:szCs w:val="28"/>
        </w:rPr>
        <w:t xml:space="preserve">Ф.И.О. ответственных: </w:t>
      </w:r>
      <w:proofErr w:type="spellStart"/>
      <w:r w:rsidRPr="005A789C">
        <w:rPr>
          <w:sz w:val="28"/>
          <w:szCs w:val="28"/>
        </w:rPr>
        <w:t>Смазнова</w:t>
      </w:r>
      <w:proofErr w:type="spellEnd"/>
      <w:r w:rsidRPr="005A789C">
        <w:rPr>
          <w:sz w:val="28"/>
          <w:szCs w:val="28"/>
        </w:rPr>
        <w:t xml:space="preserve"> О.А.</w:t>
      </w:r>
      <w:r w:rsidRPr="005A789C">
        <w:rPr>
          <w:sz w:val="28"/>
          <w:szCs w:val="28"/>
        </w:rPr>
        <w:t xml:space="preserve">, </w:t>
      </w:r>
      <w:r w:rsidR="005A789C" w:rsidRPr="005A789C">
        <w:rPr>
          <w:sz w:val="28"/>
          <w:szCs w:val="28"/>
        </w:rPr>
        <w:t>старший воспитатель</w:t>
      </w:r>
      <w:r w:rsidRPr="005A789C">
        <w:rPr>
          <w:sz w:val="28"/>
          <w:szCs w:val="28"/>
        </w:rPr>
        <w:t xml:space="preserve">; </w:t>
      </w:r>
      <w:r w:rsidRPr="005A789C">
        <w:rPr>
          <w:sz w:val="28"/>
          <w:szCs w:val="28"/>
        </w:rPr>
        <w:t>Ильина Т.А</w:t>
      </w:r>
      <w:r w:rsidRPr="005A789C">
        <w:rPr>
          <w:sz w:val="28"/>
          <w:szCs w:val="28"/>
        </w:rPr>
        <w:t>., педагог</w:t>
      </w:r>
      <w:r w:rsidRPr="005A789C">
        <w:rPr>
          <w:sz w:val="28"/>
          <w:szCs w:val="28"/>
        </w:rPr>
        <w:t>-</w:t>
      </w:r>
      <w:r w:rsidRPr="005A789C">
        <w:rPr>
          <w:sz w:val="28"/>
          <w:szCs w:val="28"/>
        </w:rPr>
        <w:t>психолог.</w:t>
      </w:r>
    </w:p>
    <w:p w:rsidR="00801B5E" w:rsidRPr="005A789C" w:rsidRDefault="00801B5E" w:rsidP="005A789C">
      <w:pPr>
        <w:spacing w:line="240" w:lineRule="auto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Создание психолого-педагогических условий – это одно из основных</w:t>
      </w:r>
      <w:r w:rsidR="005A789C">
        <w:rPr>
          <w:sz w:val="28"/>
          <w:szCs w:val="28"/>
        </w:rPr>
        <w:t xml:space="preserve"> </w:t>
      </w:r>
      <w:bookmarkStart w:id="0" w:name="_GoBack"/>
      <w:bookmarkEnd w:id="0"/>
      <w:r w:rsidRPr="005A789C">
        <w:rPr>
          <w:sz w:val="28"/>
          <w:szCs w:val="28"/>
        </w:rPr>
        <w:t>У</w:t>
      </w:r>
      <w:r w:rsidRPr="005A789C">
        <w:rPr>
          <w:sz w:val="28"/>
          <w:szCs w:val="28"/>
        </w:rPr>
        <w:t>словий</w:t>
      </w:r>
      <w:r w:rsidRPr="005A789C">
        <w:rPr>
          <w:sz w:val="28"/>
          <w:szCs w:val="28"/>
        </w:rPr>
        <w:t xml:space="preserve"> </w:t>
      </w:r>
      <w:r w:rsidRPr="005A789C">
        <w:rPr>
          <w:sz w:val="28"/>
          <w:szCs w:val="28"/>
        </w:rPr>
        <w:t>реализации ФГОС ДО.</w:t>
      </w:r>
    </w:p>
    <w:p w:rsidR="00801B5E" w:rsidRPr="005A789C" w:rsidRDefault="00801B5E" w:rsidP="005A789C">
      <w:pPr>
        <w:spacing w:line="240" w:lineRule="auto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Основной целью системы психол</w:t>
      </w:r>
      <w:r w:rsidRPr="005A789C">
        <w:rPr>
          <w:sz w:val="28"/>
          <w:szCs w:val="28"/>
        </w:rPr>
        <w:t xml:space="preserve">ого-педагогического обеспечения </w:t>
      </w:r>
      <w:r w:rsidRPr="005A789C">
        <w:rPr>
          <w:sz w:val="28"/>
          <w:szCs w:val="28"/>
        </w:rPr>
        <w:t xml:space="preserve">педагогического процесса в Детском саду «выступает создание </w:t>
      </w:r>
      <w:proofErr w:type="gramStart"/>
      <w:r w:rsidRPr="005A789C">
        <w:rPr>
          <w:sz w:val="28"/>
          <w:szCs w:val="28"/>
        </w:rPr>
        <w:t xml:space="preserve">условий, </w:t>
      </w:r>
      <w:r w:rsidRPr="005A789C">
        <w:rPr>
          <w:sz w:val="28"/>
          <w:szCs w:val="28"/>
        </w:rPr>
        <w:t xml:space="preserve"> </w:t>
      </w:r>
      <w:r w:rsidRPr="005A789C">
        <w:rPr>
          <w:sz w:val="28"/>
          <w:szCs w:val="28"/>
        </w:rPr>
        <w:t>направленных</w:t>
      </w:r>
      <w:proofErr w:type="gramEnd"/>
      <w:r w:rsidRPr="005A789C">
        <w:rPr>
          <w:sz w:val="28"/>
          <w:szCs w:val="28"/>
        </w:rPr>
        <w:t xml:space="preserve"> на полноценное</w:t>
      </w:r>
      <w:r w:rsidRPr="005A789C">
        <w:rPr>
          <w:sz w:val="28"/>
          <w:szCs w:val="28"/>
        </w:rPr>
        <w:t xml:space="preserve"> </w:t>
      </w:r>
      <w:r w:rsidRPr="005A789C">
        <w:rPr>
          <w:sz w:val="28"/>
          <w:szCs w:val="28"/>
        </w:rPr>
        <w:t xml:space="preserve">психофизическое развитие детей </w:t>
      </w:r>
      <w:r w:rsidRPr="005A789C">
        <w:rPr>
          <w:sz w:val="28"/>
          <w:szCs w:val="28"/>
        </w:rPr>
        <w:t xml:space="preserve">и обеспечение их эмоционального </w:t>
      </w:r>
      <w:r w:rsidRPr="005A789C">
        <w:rPr>
          <w:sz w:val="28"/>
          <w:szCs w:val="28"/>
        </w:rPr>
        <w:t>благополучия.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Формирование профессионального взаимодействия педагогов с детьми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дошкольного возраста основывается на: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Уважении педагога к человеческому достоинству воспитанников,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формировании и поддержке их положительной самооценки, уверенности в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собственных возможностях и способностях;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Индивидуальном подходе, учете зоны ближайшего развития ребёнка;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Мотивационном подходе;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Доброжелательном отношении к ребёнку.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Повышению качества образовательной работы с воспитанниками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способствует рационально организованная в группах развивающая среда,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создающая условия для совместной деятельности детей и педагогов 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позволяющая варьировать способы и формы организации их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жизнедеятельности. Эффект и поддержка положительного эмоционального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фона создается за счет вариативного и эффективного использования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помещений как групповых комнат, так и помещений Детского сада в целом.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lastRenderedPageBreak/>
        <w:t>Посещение нерегламентированной деятельности и образовательных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ситуаций педагогов показало, что все сотрудники, без исключения, создают 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поддерживают доброжелательную атмосферу в группе, что способствует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установлению доверительных отношений с детьми: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общаются с детьми дружелюбно, уважительно, вежливо;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поддерживают доброжелательные отношения между детьми;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голос взрослого не доминирует над голосами детей, в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группе наблюдается естественный шум;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взрослые не прибегают к негативным дисциплинарным методам,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которые обижают, пугают или унижают детей;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в индивидуальном общении с ребенком выбирают позицию «глаза на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одном уровне»;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учитывают потребность детей в поддержке взрослых;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чутко реагируют на инициативу детей в общении, учитывают их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возрастные и индивидуальные особенности;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уделяют специальное внимание детям с особыми потребностями;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при коррекции поведения детей чаще пользуются</w:t>
      </w:r>
      <w:r w:rsidRPr="005A789C">
        <w:rPr>
          <w:sz w:val="28"/>
          <w:szCs w:val="28"/>
        </w:rPr>
        <w:t xml:space="preserve"> </w:t>
      </w:r>
      <w:r w:rsidRPr="005A789C">
        <w:rPr>
          <w:sz w:val="28"/>
          <w:szCs w:val="28"/>
        </w:rPr>
        <w:t>поощрением,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поддержкой, чем порицанием и запрещением.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При организации образовательного процесса используется: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включенность воспитателя в деятельность наравне с детьми.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добровольное присоединение детей к деятельности (без психического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дисциплинарного принуждения).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свободное общение и перемещение детей вовремя деятельности (при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соответствии организации рабочего пространства).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- открытый временной конец занятия (каждый работает в своем темпе).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Анализ просмотренной образ</w:t>
      </w:r>
      <w:r w:rsidRPr="005A789C">
        <w:rPr>
          <w:sz w:val="28"/>
          <w:szCs w:val="28"/>
        </w:rPr>
        <w:t>овательной деятельности старшим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proofErr w:type="gramStart"/>
      <w:r w:rsidRPr="005A789C">
        <w:rPr>
          <w:sz w:val="28"/>
          <w:szCs w:val="28"/>
        </w:rPr>
        <w:t>воспитателям</w:t>
      </w:r>
      <w:r w:rsidRPr="005A789C">
        <w:rPr>
          <w:sz w:val="28"/>
          <w:szCs w:val="28"/>
        </w:rPr>
        <w:t xml:space="preserve"> </w:t>
      </w:r>
      <w:r w:rsidRPr="005A789C">
        <w:rPr>
          <w:sz w:val="28"/>
          <w:szCs w:val="28"/>
        </w:rPr>
        <w:t xml:space="preserve"> </w:t>
      </w:r>
      <w:r w:rsidRPr="005A789C">
        <w:rPr>
          <w:sz w:val="28"/>
          <w:szCs w:val="28"/>
        </w:rPr>
        <w:t>показал</w:t>
      </w:r>
      <w:proofErr w:type="gramEnd"/>
      <w:r w:rsidRPr="005A789C">
        <w:rPr>
          <w:sz w:val="28"/>
          <w:szCs w:val="28"/>
        </w:rPr>
        <w:t>, что</w:t>
      </w:r>
      <w:r w:rsidRPr="005A789C">
        <w:rPr>
          <w:sz w:val="28"/>
          <w:szCs w:val="28"/>
        </w:rPr>
        <w:t>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педагоги владеют методикой дошкольного образования и воспитания,</w:t>
      </w:r>
    </w:p>
    <w:p w:rsidR="00801B5E" w:rsidRPr="005A789C" w:rsidRDefault="00801B5E" w:rsidP="005A789C">
      <w:pPr>
        <w:spacing w:line="240" w:lineRule="auto"/>
        <w:ind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приемами взаимодействия с детьми, прослеживается личностно</w:t>
      </w:r>
      <w:r w:rsidRPr="005A789C">
        <w:rPr>
          <w:sz w:val="28"/>
          <w:szCs w:val="28"/>
        </w:rPr>
        <w:t>-</w:t>
      </w:r>
      <w:r w:rsidRPr="005A789C">
        <w:rPr>
          <w:sz w:val="28"/>
          <w:szCs w:val="28"/>
        </w:rPr>
        <w:t>ориентированное взаимодействие с детьми.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lastRenderedPageBreak/>
        <w:t>Много внимания уделяется формированию предпосылок учебной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деятельности дошкольников, логического мышления, сообразительности. В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процессе образовательной деятельности наблюдался положительный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эмоциональный фон, партнерские взаимоотношения детей и взрослых за счет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использования игры, внесения новых заданий, использования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мультимедийной системы, заданий повышенной трудности, писем и т.п.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Педагоги постоянно изучают и используют в своей профессиональной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деятельности современные образовательные технологии, включая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информационные образовательные ресурсы, современные педагогические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технологии продуктивного, дифференцированного, развивающего обучения,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занимаются самообразованием.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Созданы условия для индивидуальных и коллективных игр и занятий,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активности детей. Это позволяет детям организовывать разные игры 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занятия в соответствии со своими интересами и замыслами, а также найти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удобное, комфортное и безопасное место в зависимости от своего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эмоционального состояния. При этом обеспечивается доступность ко всему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содержанию развивающей среды, предоставляется детям возможность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самостоятельно менять среду своих занятий и увлечений.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Развивающая среда групповых помещений своевременно изменяется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(обновляется) с учетом программы, темы недели, усложняющегося уровня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умений детей и их половых различий.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Педагоги стремятся к тому, чтобы материал каждой образовательной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деятельности содержал что-то новое, был доступен и интересен детям. Для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успешного усвоения программного содержания систематически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предусматривают не только сообщение нового материала, но и повторение,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закрепление, самостоятельное использование детьми полученных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представлений.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Педагоги в своей работе решают следующие задачи: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учет в своей деятельности с детьми возможности развития каждого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возраста; развитие индивидуальных особенностей ребенка;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lastRenderedPageBreak/>
        <w:t>• создание благоприятного для развития ребенка климата в детском саду;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оказание своевременной педагогической помощи, как детям, таки их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родителям; подготовка детей к школьному обучению.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Образовательный процесс включает как совместную деятельность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взрослого с детьми, так свободную самостоятельную деятельность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воспитанников.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Ведущим видом деятельности детей является игра, поэтому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предъявляются определенные требования к педагогам по организации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сюжетно-ролевой игры.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Такая форма организации дает возможность интегрировать различные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виды игровой деятельности в образовательный процесс и максимально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использовать возможности для совместной и самостоятельной деятельности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детей, развивать инициативу и самостоятельность детей, начиная с младшего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дошкольного возраста.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Организация педагогической деятельности коллектива строится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 xml:space="preserve">согласно целям </w:t>
      </w:r>
      <w:r w:rsidRPr="005A789C">
        <w:rPr>
          <w:sz w:val="28"/>
          <w:szCs w:val="28"/>
        </w:rPr>
        <w:t>и задачам годового плана на 2022 - 2023</w:t>
      </w:r>
      <w:r w:rsidRPr="005A789C">
        <w:rPr>
          <w:sz w:val="28"/>
          <w:szCs w:val="28"/>
        </w:rPr>
        <w:t xml:space="preserve"> уч. год, в котором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 xml:space="preserve">заложены механизмы реализации программы </w:t>
      </w:r>
      <w:proofErr w:type="gramStart"/>
      <w:r w:rsidRPr="005A789C">
        <w:rPr>
          <w:sz w:val="28"/>
          <w:szCs w:val="28"/>
        </w:rPr>
        <w:t xml:space="preserve">развития </w:t>
      </w:r>
      <w:r w:rsidRPr="005A789C">
        <w:rPr>
          <w:sz w:val="28"/>
          <w:szCs w:val="28"/>
        </w:rPr>
        <w:t>.</w:t>
      </w:r>
      <w:proofErr w:type="gramEnd"/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Организация детской деятельности происходит в следующих формах: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организованная образовательная деятельность, совместная деятельность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взрослого и детей, самостоятельная деятельность дошкольников.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 детском саду используются различные формы организации обучения: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непосредственно образовательная деятельность проводится группой, по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подгруппам, индивидуально. При построении образовательного процесса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количество учебных занятий и их продолжительность не превышает норму в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соответствии с Санитарными правилами. Обеспечивается баланс разных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видов активности – умственной и физической.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Для профилактики утомляемости, образовательная деятельность,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требующая большой умственной нагрузки (математика, обучение грамоте),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сочетается с физкультурными и музыкальными занятиями.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При организации педагогического процесса, в соответствии с ФГОС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lastRenderedPageBreak/>
        <w:t>ДО, активно используются учебно-игровые методы и приемы,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способствующие развитию и формированию познавательных интересов 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социализации дошкольника.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 xml:space="preserve">Психологическое сопровождение </w:t>
      </w:r>
      <w:proofErr w:type="spellStart"/>
      <w:r w:rsidRPr="005A789C">
        <w:rPr>
          <w:sz w:val="28"/>
          <w:szCs w:val="28"/>
        </w:rPr>
        <w:t>воспитательно</w:t>
      </w:r>
      <w:proofErr w:type="spellEnd"/>
      <w:r w:rsidRPr="005A789C">
        <w:rPr>
          <w:sz w:val="28"/>
          <w:szCs w:val="28"/>
        </w:rPr>
        <w:t>-образовательного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процесса в ДОУ осуществляется педагогом-психологом, в плане работы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которого определена основная цель - способствовать сохранению 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 xml:space="preserve">укреплению здоровья участников </w:t>
      </w:r>
      <w:proofErr w:type="spellStart"/>
      <w:r w:rsidRPr="005A789C">
        <w:rPr>
          <w:sz w:val="28"/>
          <w:szCs w:val="28"/>
        </w:rPr>
        <w:t>воспитательно</w:t>
      </w:r>
      <w:proofErr w:type="spellEnd"/>
      <w:r w:rsidRPr="005A789C">
        <w:rPr>
          <w:sz w:val="28"/>
          <w:szCs w:val="28"/>
        </w:rPr>
        <w:t>-образовательного процесса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Детского сада, при этом реализовываются задачи: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1. повышение психологической компетентности по вопросам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психологического и социального здоровья воспитанников, родителей,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педагогов;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2. обучение способам и приемам сохранения и укрепления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психологического здоровья педагогов;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3. выявление индивидуально-психологических особенностей развития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ребенка (личностных и интеллектуальных) по запросам от родителей,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proofErr w:type="gramStart"/>
      <w:r w:rsidRPr="005A789C">
        <w:rPr>
          <w:sz w:val="28"/>
          <w:szCs w:val="28"/>
        </w:rPr>
        <w:t xml:space="preserve">педагогов </w:t>
      </w:r>
      <w:r w:rsidRPr="005A789C">
        <w:rPr>
          <w:sz w:val="28"/>
          <w:szCs w:val="28"/>
        </w:rPr>
        <w:t>;</w:t>
      </w:r>
      <w:proofErr w:type="gramEnd"/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4. создание условий по коррекции эмоционально-волевой сферы детей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старшего дошкольного возраста, способствующих сохранению и укреплению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психологического здоровья.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Для решения поставленных задач используется: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психологическая диагностика: диагностика по запросу от родителей,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выявление эмоционального благополучия в ДОУ;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индивидуальное психологическое консультирование: по профилактике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неблагополучия в психологическом здоровье ребенка (страхи, тревожность,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агрессивность).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Результатом работы по данному направлению стало: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1. повышение психологической компетентности участников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образовательного процесса по данному вопросу;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2. повысилась обращаемость к психологу по вопросу психологического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здоровья дошкольников.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lastRenderedPageBreak/>
        <w:t xml:space="preserve">Эффективно в работе </w:t>
      </w:r>
      <w:r w:rsidRPr="005A789C">
        <w:rPr>
          <w:sz w:val="28"/>
          <w:szCs w:val="28"/>
        </w:rPr>
        <w:t xml:space="preserve">педагога-психолога применяется 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 xml:space="preserve">помощь и </w:t>
      </w:r>
      <w:proofErr w:type="gramStart"/>
      <w:r w:rsidRPr="005A789C">
        <w:rPr>
          <w:sz w:val="28"/>
          <w:szCs w:val="28"/>
        </w:rPr>
        <w:t>педагогам</w:t>
      </w:r>
      <w:proofErr w:type="gramEnd"/>
      <w:r w:rsidRPr="005A789C">
        <w:rPr>
          <w:sz w:val="28"/>
          <w:szCs w:val="28"/>
        </w:rPr>
        <w:t xml:space="preserve"> и семьям воспитанников по следующим направления: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Создание условий для сохранения и укрепления психофизического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здоровья и эмоционального благополучия детей.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Максимальное содействие полноценному психическому и личностному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развитию ребенка.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Подготовка детей к новой социальной ситуации развития.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Изучение индивидуальных особенностей детей в единстве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интеллектуальной, эмоциональной и волевой сфер их проявления.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Оказание помощи детям, нуждающимся в особых обучающих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программах и специальных формах организации деятельности.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Участие в создании оптимальных условий для развития 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жизнедеятельности детей в моменты инновационных изменений работы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ДОУ.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Обучение сотрудников ДОУ и родителей полноценному развивающему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общению с детьми.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• Содействие формированию психологической компетентности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сотрудников ДОУ и родителей в закономерностях развития ребенка, в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вопросах обучения и воспитания.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Выводы:</w:t>
      </w:r>
    </w:p>
    <w:p w:rsidR="00801B5E" w:rsidRPr="005A789C" w:rsidRDefault="00801B5E" w:rsidP="005A789C">
      <w:pPr>
        <w:spacing w:line="240" w:lineRule="auto"/>
        <w:jc w:val="both"/>
        <w:rPr>
          <w:sz w:val="28"/>
          <w:szCs w:val="28"/>
        </w:rPr>
      </w:pPr>
      <w:r w:rsidRPr="005A789C">
        <w:rPr>
          <w:sz w:val="28"/>
          <w:szCs w:val="28"/>
        </w:rPr>
        <w:t xml:space="preserve">Деятельность детского сада </w:t>
      </w:r>
      <w:r w:rsidR="005A789C" w:rsidRPr="005A789C">
        <w:rPr>
          <w:sz w:val="28"/>
          <w:szCs w:val="28"/>
        </w:rPr>
        <w:t xml:space="preserve">по созданию </w:t>
      </w:r>
      <w:r w:rsidRPr="005A789C">
        <w:rPr>
          <w:sz w:val="28"/>
          <w:szCs w:val="28"/>
        </w:rPr>
        <w:t>психолого-пед</w:t>
      </w:r>
      <w:r w:rsidR="005A789C" w:rsidRPr="005A789C">
        <w:rPr>
          <w:sz w:val="28"/>
          <w:szCs w:val="28"/>
        </w:rPr>
        <w:t>агогических условий в ДОУ в 2022-2023 уч. г. оценивается на х</w:t>
      </w:r>
      <w:r w:rsidRPr="005A789C">
        <w:rPr>
          <w:sz w:val="28"/>
          <w:szCs w:val="28"/>
        </w:rPr>
        <w:t>орошем уровне. Кадровый состав, уровень педагогической культуры и</w:t>
      </w:r>
      <w:r w:rsidR="005A789C" w:rsidRPr="005A789C">
        <w:rPr>
          <w:sz w:val="28"/>
          <w:szCs w:val="28"/>
        </w:rPr>
        <w:t xml:space="preserve"> п</w:t>
      </w:r>
      <w:r w:rsidRPr="005A789C">
        <w:rPr>
          <w:sz w:val="28"/>
          <w:szCs w:val="28"/>
        </w:rPr>
        <w:t>рофессионального мастерства педагогов, организация методической</w:t>
      </w:r>
      <w:r w:rsidR="005A789C" w:rsidRPr="005A789C">
        <w:rPr>
          <w:sz w:val="28"/>
          <w:szCs w:val="28"/>
        </w:rPr>
        <w:t xml:space="preserve"> </w:t>
      </w:r>
      <w:r w:rsidRPr="005A789C">
        <w:rPr>
          <w:sz w:val="28"/>
          <w:szCs w:val="28"/>
        </w:rPr>
        <w:t>работы, позволяют осуществлять эффект</w:t>
      </w:r>
      <w:r w:rsidR="005A789C" w:rsidRPr="005A789C">
        <w:rPr>
          <w:sz w:val="28"/>
          <w:szCs w:val="28"/>
        </w:rPr>
        <w:t xml:space="preserve">ивную работу по реализации ФГОС </w:t>
      </w:r>
      <w:r w:rsidRPr="005A789C">
        <w:rPr>
          <w:sz w:val="28"/>
          <w:szCs w:val="28"/>
        </w:rPr>
        <w:t>ДОУ.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Формирование профессионального взаимодействия педагогов с детьми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дошкольного возраста основывается на субъектном отношение педагога к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ребенку, индивидуальном подходе, учете зоны ближайшего развития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ребенка, мотивационном подходе, доброжелательном отношении к ребенку.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Рекомендации: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1. Своевременно планировать взаимодействие с родителями, вести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lastRenderedPageBreak/>
        <w:t>соответствующую документацию.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2. Совместные мероприятия проводить с использованием разнообразных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форм работы, с учётом возраста детей.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3. Оперативно рассказывать родителям актуальную информацию,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показывать индивидуальные достижения детей, повышать значимость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дошкольного образования.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4. Приглашать на совместные с родителями мероприятия администрацию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ДОО.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5. Проводить с родителями мероприятия, стендовые консультации по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физическому развитию и укреплению здоровья детей дошкольного возраста,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по созданию ППС способствующей развитию детей, о правильном питании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детей, развитии детей в соответствии с возрастом.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6. Делиться ссылками обновления информации на сайте ДОО в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родительском чате, для его популяризации и доступности информации для</w:t>
      </w:r>
    </w:p>
    <w:p w:rsidR="00801B5E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родителей.</w:t>
      </w:r>
    </w:p>
    <w:p w:rsidR="00801B5E" w:rsidRPr="005A789C" w:rsidRDefault="00801B5E" w:rsidP="005A789C">
      <w:pPr>
        <w:spacing w:line="360" w:lineRule="auto"/>
        <w:ind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7. Провести опрос среди родителей по организаци</w:t>
      </w:r>
      <w:r w:rsidR="005A789C" w:rsidRPr="005A789C">
        <w:rPr>
          <w:sz w:val="28"/>
          <w:szCs w:val="28"/>
        </w:rPr>
        <w:t xml:space="preserve">и встречи со </w:t>
      </w:r>
      <w:r w:rsidRPr="005A789C">
        <w:rPr>
          <w:sz w:val="28"/>
          <w:szCs w:val="28"/>
        </w:rPr>
        <w:t>специалистами ДОО (учитель-логопед, педагог-психолог, учитель</w:t>
      </w:r>
      <w:r w:rsidR="005A789C" w:rsidRPr="005A789C">
        <w:rPr>
          <w:sz w:val="28"/>
          <w:szCs w:val="28"/>
        </w:rPr>
        <w:t>-</w:t>
      </w:r>
      <w:r w:rsidRPr="005A789C">
        <w:rPr>
          <w:sz w:val="28"/>
          <w:szCs w:val="28"/>
        </w:rPr>
        <w:t>дефектолог, музыкальный руководитель, инструктор по физической</w:t>
      </w:r>
      <w:r w:rsidR="005A789C" w:rsidRPr="005A789C">
        <w:rPr>
          <w:sz w:val="28"/>
          <w:szCs w:val="28"/>
        </w:rPr>
        <w:t xml:space="preserve"> </w:t>
      </w:r>
      <w:r w:rsidRPr="005A789C">
        <w:rPr>
          <w:sz w:val="28"/>
          <w:szCs w:val="28"/>
        </w:rPr>
        <w:t>культуре), организовать актуальную вс</w:t>
      </w:r>
      <w:r w:rsidR="005A789C" w:rsidRPr="005A789C">
        <w:rPr>
          <w:sz w:val="28"/>
          <w:szCs w:val="28"/>
        </w:rPr>
        <w:t xml:space="preserve">тречи в соответствии с запросом </w:t>
      </w:r>
      <w:r w:rsidRPr="005A789C">
        <w:rPr>
          <w:sz w:val="28"/>
          <w:szCs w:val="28"/>
        </w:rPr>
        <w:t>родителей.</w:t>
      </w:r>
    </w:p>
    <w:p w:rsidR="00310701" w:rsidRPr="005A789C" w:rsidRDefault="00801B5E" w:rsidP="005A789C">
      <w:pPr>
        <w:spacing w:line="240" w:lineRule="auto"/>
        <w:ind w:left="-709" w:firstLine="709"/>
        <w:jc w:val="both"/>
        <w:rPr>
          <w:sz w:val="28"/>
          <w:szCs w:val="28"/>
        </w:rPr>
      </w:pPr>
      <w:r w:rsidRPr="005A789C">
        <w:rPr>
          <w:sz w:val="28"/>
          <w:szCs w:val="28"/>
        </w:rPr>
        <w:t>.</w:t>
      </w:r>
    </w:p>
    <w:sectPr w:rsidR="00310701" w:rsidRPr="005A789C" w:rsidSect="005A789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5E"/>
    <w:rsid w:val="00310701"/>
    <w:rsid w:val="005A789C"/>
    <w:rsid w:val="0080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B89E4-A739-4191-B814-48375ED9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2023-07-14T16:55:00Z</dcterms:created>
  <dcterms:modified xsi:type="dcterms:W3CDTF">2023-07-14T17:13:00Z</dcterms:modified>
</cp:coreProperties>
</file>